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6397" w14:textId="2C847C61" w:rsidR="005319B1" w:rsidRPr="002E222D" w:rsidRDefault="005319B1" w:rsidP="00B0283F">
      <w:pPr>
        <w:rPr>
          <w:sz w:val="18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1270"/>
        <w:gridCol w:w="3132"/>
        <w:gridCol w:w="167"/>
        <w:gridCol w:w="930"/>
        <w:gridCol w:w="1632"/>
        <w:gridCol w:w="2469"/>
        <w:gridCol w:w="68"/>
        <w:gridCol w:w="369"/>
      </w:tblGrid>
      <w:tr w:rsidR="00B0283F" w:rsidRPr="002E222D" w14:paraId="6BC74531" w14:textId="77777777" w:rsidTr="00B63D3B">
        <w:trPr>
          <w:trHeight w:val="340"/>
        </w:trPr>
        <w:tc>
          <w:tcPr>
            <w:tcW w:w="10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86AD5" w14:textId="73050D3E" w:rsidR="002E222D" w:rsidRPr="0014206F" w:rsidRDefault="00AD29F1" w:rsidP="0014206F">
            <w:pPr>
              <w:pStyle w:val="Zawartotabeli"/>
              <w:spacing w:after="0" w:line="25" w:lineRule="atLeast"/>
              <w:jc w:val="center"/>
              <w:rPr>
                <w:rFonts w:ascii="Century Gothic" w:hAnsi="Century Gothic"/>
                <w:b/>
              </w:rPr>
            </w:pPr>
            <w:r w:rsidRPr="002E222D">
              <w:rPr>
                <w:rFonts w:ascii="Century Gothic" w:hAnsi="Century Gothic"/>
                <w:b/>
              </w:rPr>
              <w:t>KARTA ZGŁOSZENIA DZIECKA</w:t>
            </w:r>
            <w:r w:rsidRPr="002E222D">
              <w:rPr>
                <w:rFonts w:ascii="Century Gothic" w:hAnsi="Century Gothic"/>
                <w:b/>
              </w:rPr>
              <w:br/>
              <w:t xml:space="preserve">DO </w:t>
            </w:r>
            <w:r w:rsidR="007D781D">
              <w:rPr>
                <w:rFonts w:ascii="Century Gothic" w:hAnsi="Century Gothic"/>
                <w:b/>
              </w:rPr>
              <w:t>PRZEDSZKOLA</w:t>
            </w:r>
            <w:r w:rsidRPr="002E222D">
              <w:rPr>
                <w:rFonts w:ascii="Century Gothic" w:hAnsi="Century Gothic"/>
                <w:b/>
              </w:rPr>
              <w:t xml:space="preserve"> FOR KIDS</w:t>
            </w:r>
            <w:r w:rsidR="00E60791">
              <w:rPr>
                <w:rFonts w:ascii="Century Gothic" w:hAnsi="Century Gothic"/>
                <w:b/>
              </w:rPr>
              <w:t>/ŻŁOBKA FOR KIDS</w:t>
            </w:r>
            <w:r w:rsidR="00036EB9">
              <w:rPr>
                <w:rFonts w:ascii="Century Gothic" w:hAnsi="Century Gothic"/>
                <w:b/>
              </w:rPr>
              <w:t>*</w:t>
            </w:r>
            <w:r w:rsidRPr="002E222D">
              <w:rPr>
                <w:rFonts w:ascii="Century Gothic" w:hAnsi="Century Gothic"/>
                <w:b/>
              </w:rPr>
              <w:br/>
              <w:t>NA ROK SZKOLNY 20</w:t>
            </w:r>
            <w:r w:rsidR="00BF5CA4">
              <w:rPr>
                <w:rFonts w:ascii="Century Gothic" w:hAnsi="Century Gothic"/>
                <w:b/>
              </w:rPr>
              <w:t>2</w:t>
            </w:r>
            <w:r w:rsidR="008403B1">
              <w:rPr>
                <w:rFonts w:ascii="Century Gothic" w:hAnsi="Century Gothic"/>
                <w:b/>
              </w:rPr>
              <w:t>4</w:t>
            </w:r>
            <w:r w:rsidRPr="002E222D">
              <w:rPr>
                <w:rFonts w:ascii="Century Gothic" w:hAnsi="Century Gothic"/>
                <w:b/>
              </w:rPr>
              <w:t>/202</w:t>
            </w:r>
            <w:r w:rsidR="008403B1">
              <w:rPr>
                <w:rFonts w:ascii="Century Gothic" w:hAnsi="Century Gothic"/>
                <w:b/>
              </w:rPr>
              <w:t>5</w:t>
            </w:r>
          </w:p>
        </w:tc>
      </w:tr>
      <w:tr w:rsidR="00B0283F" w:rsidRPr="0066475A" w14:paraId="13EEB5D6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C2649EB" w14:textId="7C5B7151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8"/>
                <w:szCs w:val="22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DANE OSOBOWE </w:t>
            </w:r>
            <w:r w:rsidR="00F964CF">
              <w:rPr>
                <w:rFonts w:ascii="Century Gothic" w:hAnsi="Century Gothic"/>
                <w:b/>
                <w:sz w:val="18"/>
              </w:rPr>
              <w:t>DZIECKA</w:t>
            </w:r>
          </w:p>
        </w:tc>
      </w:tr>
      <w:tr w:rsidR="00B0283F" w:rsidRPr="0066475A" w14:paraId="1F448F54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7C27C54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28751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nazwisko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20AD47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2A43FE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355DB6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data urodzenia 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58D733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08B0406D" w14:textId="77777777" w:rsidTr="00C150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3B4E27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1F055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imiona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DAF45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999AF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BF390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 w:rsidRPr="00287B04">
              <w:rPr>
                <w:rFonts w:ascii="Century Gothic" w:hAnsi="Century Gothic"/>
                <w:bCs/>
                <w:i/>
                <w:sz w:val="14"/>
              </w:rPr>
              <w:t>miejsce urodzenia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BCDBB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4D3257D7" w14:textId="77777777" w:rsidTr="00C150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43FA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29FFDE" w14:textId="649AB429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49D592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93077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37B9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pesel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90B46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0F79BB74" w14:textId="77777777" w:rsidTr="00C150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60C406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4CE9C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B06735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42AC7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9FBE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62483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B0283F" w:rsidRPr="00774398" w14:paraId="79AA495A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4C191793" w14:textId="12CB93CC" w:rsidR="00B0283F" w:rsidRPr="00774398" w:rsidRDefault="00B0283F" w:rsidP="00B87806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ADRES </w:t>
            </w:r>
            <w:r w:rsidRPr="00774398">
              <w:rPr>
                <w:rFonts w:ascii="Century Gothic" w:hAnsi="Century Gothic"/>
                <w:b/>
                <w:sz w:val="18"/>
              </w:rPr>
              <w:t xml:space="preserve">ZAMIESZKANIA </w:t>
            </w:r>
            <w:r w:rsidR="004304B0">
              <w:rPr>
                <w:rFonts w:ascii="Century Gothic" w:hAnsi="Century Gothic"/>
                <w:b/>
                <w:sz w:val="18"/>
              </w:rPr>
              <w:t>DZIECKA</w:t>
            </w:r>
          </w:p>
        </w:tc>
      </w:tr>
      <w:tr w:rsidR="00B0283F" w:rsidRPr="0066475A" w14:paraId="029BB8F2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14CCF19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5C027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ulica, nr 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D88C2B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F8612C7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8B4F3C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miejscowość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6B7CB3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59B4CCD2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12CE31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0B7D0313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kod pocztowy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55EBAF24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AADD9B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2F0461DF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gmina</w:t>
            </w:r>
          </w:p>
        </w:tc>
        <w:tc>
          <w:tcPr>
            <w:tcW w:w="4101" w:type="dxa"/>
            <w:gridSpan w:val="2"/>
            <w:shd w:val="clear" w:color="auto" w:fill="auto"/>
            <w:vAlign w:val="bottom"/>
          </w:tcPr>
          <w:p w14:paraId="562B6454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60C7B22E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27A1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ind w:right="50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2DB3A4F8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poczta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5FCC904A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C84AB0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2FE619A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powiat </w:t>
            </w:r>
          </w:p>
        </w:tc>
        <w:tc>
          <w:tcPr>
            <w:tcW w:w="4101" w:type="dxa"/>
            <w:gridSpan w:val="2"/>
            <w:shd w:val="clear" w:color="auto" w:fill="auto"/>
            <w:vAlign w:val="bottom"/>
          </w:tcPr>
          <w:p w14:paraId="2973F696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B0283F" w:rsidRPr="0066475A" w14:paraId="1BBAAF89" w14:textId="77777777" w:rsidTr="00B63D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0B78CF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14:paraId="1B267ED5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bottom"/>
          </w:tcPr>
          <w:p w14:paraId="2EDC7EDB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FB6A5A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2BF3E2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38023D" w14:textId="77777777" w:rsidR="00B0283F" w:rsidRPr="00287B04" w:rsidRDefault="00B0283F" w:rsidP="00B8780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D86770" w:rsidRPr="0066475A" w14:paraId="3CD06447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0E28584E" w14:textId="38E61AC6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8"/>
                <w:szCs w:val="22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DANE OSOBOWE </w:t>
            </w:r>
            <w:r>
              <w:rPr>
                <w:rFonts w:ascii="Century Gothic" w:hAnsi="Century Gothic"/>
                <w:b/>
                <w:sz w:val="18"/>
              </w:rPr>
              <w:t>MATKI / PRAWNEJ OPIEKUNKI</w:t>
            </w:r>
          </w:p>
        </w:tc>
      </w:tr>
      <w:tr w:rsidR="00D86770" w:rsidRPr="0066475A" w14:paraId="7D4839C7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21A3DD9F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79F0D5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nazwisko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18ED94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6A5F0434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313CFE" w14:textId="5AE45468" w:rsidR="00D86770" w:rsidRPr="00287B04" w:rsidRDefault="00A8282B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pesel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FDD103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D86770" w:rsidRPr="0066475A" w14:paraId="699E0615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DD7164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0853EAF7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imiona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1669ACD9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18AD43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BD888" w14:textId="04063129" w:rsidR="00D86770" w:rsidRPr="00287B04" w:rsidRDefault="003671C3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adres email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E902D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D86770" w:rsidRPr="0066475A" w14:paraId="03F98DAA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5C3781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A54EF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nr telefonu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94572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59DA1D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1711C" w14:textId="35688A93" w:rsidR="00D86770" w:rsidRPr="00287B04" w:rsidRDefault="00175F4D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nazwa i adres</w:t>
            </w:r>
            <w:r>
              <w:rPr>
                <w:rFonts w:ascii="Century Gothic" w:hAnsi="Century Gothic"/>
                <w:bCs/>
                <w:i/>
                <w:sz w:val="14"/>
              </w:rPr>
              <w:br/>
              <w:t>zakładu pracy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2D328F" w14:textId="77777777" w:rsidR="00D86770" w:rsidRPr="00287B04" w:rsidRDefault="00D86770" w:rsidP="003C479C">
            <w:pPr>
              <w:pStyle w:val="Zawartotabeli"/>
              <w:spacing w:after="0" w:line="25" w:lineRule="atLeast"/>
              <w:ind w:left="7" w:hanging="7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D86770" w:rsidRPr="0066475A" w14:paraId="7462C065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BC7406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14:paraId="33BBC5AD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bottom"/>
          </w:tcPr>
          <w:p w14:paraId="459B39DD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7C014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0B595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22C169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D86770" w:rsidRPr="00774398" w14:paraId="26BCEAFB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0B7BC839" w14:textId="20B53680" w:rsidR="00D86770" w:rsidRPr="00774398" w:rsidRDefault="00D86770" w:rsidP="005B649A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ADRES </w:t>
            </w:r>
            <w:r w:rsidRPr="00774398">
              <w:rPr>
                <w:rFonts w:ascii="Century Gothic" w:hAnsi="Century Gothic"/>
                <w:b/>
                <w:sz w:val="18"/>
              </w:rPr>
              <w:t xml:space="preserve">ZAMIESZKANIA </w:t>
            </w:r>
            <w:r>
              <w:rPr>
                <w:rFonts w:ascii="Century Gothic" w:hAnsi="Century Gothic"/>
                <w:b/>
                <w:sz w:val="18"/>
              </w:rPr>
              <w:t>MATKI / PRAWNEJ OPIEKUNKI</w:t>
            </w:r>
          </w:p>
        </w:tc>
      </w:tr>
      <w:tr w:rsidR="00D86770" w:rsidRPr="0066475A" w14:paraId="23293562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388F6278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C173C7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ulica, nr 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837F7E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2EBEFBB0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CA4C9A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miejscowość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E99C97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D86770" w:rsidRPr="0066475A" w14:paraId="48E28474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F1B2FC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ind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196C6B34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kod pocztowy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6F5974E4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E64836" w14:textId="77777777" w:rsidR="00D86770" w:rsidRPr="00287B04" w:rsidRDefault="00D86770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7E6D2358" w14:textId="3793D730" w:rsidR="00D86770" w:rsidRPr="00287B04" w:rsidRDefault="00452426" w:rsidP="005B649A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poczta</w:t>
            </w:r>
          </w:p>
        </w:tc>
        <w:tc>
          <w:tcPr>
            <w:tcW w:w="4101" w:type="dxa"/>
            <w:gridSpan w:val="2"/>
            <w:shd w:val="clear" w:color="auto" w:fill="auto"/>
            <w:vAlign w:val="bottom"/>
          </w:tcPr>
          <w:p w14:paraId="3BF1DE1B" w14:textId="77777777" w:rsidR="00D86770" w:rsidRPr="00287B04" w:rsidRDefault="00D86770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D86770" w:rsidRPr="0066475A" w14:paraId="69C3D51E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387B3B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14:paraId="07DC6719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bottom"/>
          </w:tcPr>
          <w:p w14:paraId="2D6BCEE0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C21F9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E00295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CFDFA7" w14:textId="77777777" w:rsidR="00D86770" w:rsidRPr="00287B04" w:rsidRDefault="00D86770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6A0BBB" w:rsidRPr="0066475A" w14:paraId="05E88B5C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D26D5E4" w14:textId="1AF394BA" w:rsidR="006A0BBB" w:rsidRPr="00287B04" w:rsidRDefault="006A0BBB" w:rsidP="005B649A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8"/>
                <w:szCs w:val="22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DANE OSOBOWE </w:t>
            </w:r>
            <w:r>
              <w:rPr>
                <w:rFonts w:ascii="Century Gothic" w:hAnsi="Century Gothic"/>
                <w:b/>
                <w:sz w:val="18"/>
              </w:rPr>
              <w:t>OJCA / PRAWNEGO OPIEKUNA</w:t>
            </w:r>
          </w:p>
        </w:tc>
      </w:tr>
      <w:tr w:rsidR="00C559F6" w:rsidRPr="0066475A" w14:paraId="37D68E10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53701E4" w14:textId="77777777" w:rsidR="00C559F6" w:rsidRPr="00287B04" w:rsidRDefault="00C559F6" w:rsidP="00C559F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506DE1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nazwisko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9439B7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1376E751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94CCFD" w14:textId="65F3A45A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pesel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88F974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C559F6" w:rsidRPr="0066475A" w14:paraId="3D2160E8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14DB1F" w14:textId="77777777" w:rsidR="00C559F6" w:rsidRPr="00287B04" w:rsidRDefault="00C559F6" w:rsidP="00C559F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64270FE6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imiona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4999CA03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7BEAA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A56F9" w14:textId="28573318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adres email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778C7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C559F6" w:rsidRPr="0066475A" w14:paraId="374964F9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1"/>
          <w:wAfter w:w="369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F6C70" w14:textId="77777777" w:rsidR="00C559F6" w:rsidRPr="00287B04" w:rsidRDefault="00C559F6" w:rsidP="00C559F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FDB74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nr telefonu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2D805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B5FA5B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5233EC" w14:textId="781D9789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bCs/>
                <w:i/>
                <w:sz w:val="14"/>
              </w:rPr>
            </w:pPr>
            <w:r>
              <w:rPr>
                <w:rFonts w:ascii="Century Gothic" w:hAnsi="Century Gothic"/>
                <w:bCs/>
                <w:i/>
                <w:sz w:val="14"/>
              </w:rPr>
              <w:t>nazwa i adres</w:t>
            </w:r>
            <w:r>
              <w:rPr>
                <w:rFonts w:ascii="Century Gothic" w:hAnsi="Century Gothic"/>
                <w:bCs/>
                <w:i/>
                <w:sz w:val="14"/>
              </w:rPr>
              <w:br/>
              <w:t>zakładu pracy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9ECDC9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6A0BBB" w:rsidRPr="0066475A" w14:paraId="489139AE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B36CD7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14:paraId="1F63396B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bottom"/>
          </w:tcPr>
          <w:p w14:paraId="3C9E7206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913D8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AF9C6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CCC2B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  <w:tr w:rsidR="006A0BBB" w:rsidRPr="00774398" w14:paraId="765C2B53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67"/>
        </w:trPr>
        <w:tc>
          <w:tcPr>
            <w:tcW w:w="980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065E9A90" w14:textId="7642519E" w:rsidR="006A0BBB" w:rsidRPr="00774398" w:rsidRDefault="006A0BBB" w:rsidP="005B649A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ADRES </w:t>
            </w:r>
            <w:r w:rsidRPr="00774398">
              <w:rPr>
                <w:rFonts w:ascii="Century Gothic" w:hAnsi="Century Gothic"/>
                <w:b/>
                <w:sz w:val="18"/>
              </w:rPr>
              <w:t xml:space="preserve">ZAMIESZKANIA </w:t>
            </w:r>
            <w:r>
              <w:rPr>
                <w:rFonts w:ascii="Century Gothic" w:hAnsi="Century Gothic"/>
                <w:b/>
                <w:sz w:val="18"/>
              </w:rPr>
              <w:t>OJCA / PRAWNEGO OPIEKUNA</w:t>
            </w:r>
          </w:p>
        </w:tc>
      </w:tr>
      <w:tr w:rsidR="00C559F6" w:rsidRPr="0066475A" w14:paraId="75EB25B8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8F70504" w14:textId="77777777" w:rsidR="00C559F6" w:rsidRPr="00287B04" w:rsidRDefault="00C559F6" w:rsidP="00C559F6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8839A7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ulica, nr </w:t>
            </w:r>
          </w:p>
        </w:tc>
        <w:tc>
          <w:tcPr>
            <w:tcW w:w="31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189548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A23CE49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ADAC46" w14:textId="27484C90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miejscowość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B6C687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C559F6" w:rsidRPr="0066475A" w14:paraId="4EFA842B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454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130DA3" w14:textId="77777777" w:rsidR="00C559F6" w:rsidRPr="00287B04" w:rsidRDefault="00C559F6" w:rsidP="00C559F6">
            <w:pPr>
              <w:pStyle w:val="Zawartotabeli"/>
              <w:snapToGrid w:val="0"/>
              <w:spacing w:line="25" w:lineRule="atLeast"/>
              <w:ind w:right="-85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4AFF018D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kod pocztowy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33EB682C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833AD" w14:textId="77777777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7AB36FED" w14:textId="7C024BC8" w:rsidR="00C559F6" w:rsidRPr="00287B04" w:rsidRDefault="00C559F6" w:rsidP="00C559F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>poczta</w:t>
            </w:r>
          </w:p>
        </w:tc>
        <w:tc>
          <w:tcPr>
            <w:tcW w:w="4101" w:type="dxa"/>
            <w:gridSpan w:val="2"/>
            <w:shd w:val="clear" w:color="auto" w:fill="auto"/>
            <w:vAlign w:val="bottom"/>
          </w:tcPr>
          <w:p w14:paraId="50D9CF82" w14:textId="77777777" w:rsidR="00C559F6" w:rsidRPr="00287B04" w:rsidRDefault="00C559F6" w:rsidP="00C559F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6A0BBB" w:rsidRPr="0066475A" w14:paraId="712CB1C4" w14:textId="77777777" w:rsidTr="005B64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bottom w:w="28" w:type="dxa"/>
            <w:right w:w="28" w:type="dxa"/>
          </w:tblCellMar>
        </w:tblPrEx>
        <w:trPr>
          <w:gridAfter w:val="2"/>
          <w:wAfter w:w="437" w:type="dxa"/>
          <w:trHeight w:val="57"/>
        </w:trPr>
        <w:tc>
          <w:tcPr>
            <w:tcW w:w="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F0447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14:paraId="3CB3E831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bottom"/>
          </w:tcPr>
          <w:p w14:paraId="5CDF75D1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B7C0D9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6E0A37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AC177" w14:textId="77777777" w:rsidR="006A0BBB" w:rsidRPr="00287B04" w:rsidRDefault="006A0BBB" w:rsidP="005B649A">
            <w:pPr>
              <w:pStyle w:val="Zawartotabeli"/>
              <w:snapToGrid w:val="0"/>
              <w:spacing w:line="25" w:lineRule="atLeast"/>
              <w:rPr>
                <w:rFonts w:ascii="Century Gothic" w:hAnsi="Century Gothic"/>
                <w:i/>
                <w:sz w:val="2"/>
              </w:rPr>
            </w:pPr>
          </w:p>
        </w:tc>
      </w:tr>
    </w:tbl>
    <w:p w14:paraId="339AFC40" w14:textId="7BCD8572" w:rsidR="00A64738" w:rsidRDefault="00A64738" w:rsidP="00B0283F">
      <w:pPr>
        <w:spacing w:before="60" w:after="0"/>
        <w:jc w:val="both"/>
        <w:rPr>
          <w:rFonts w:ascii="Century Gothic" w:hAnsi="Century Gothic"/>
          <w:sz w:val="14"/>
          <w:szCs w:val="20"/>
        </w:rPr>
      </w:pPr>
    </w:p>
    <w:p w14:paraId="1685724F" w14:textId="677EC1B9" w:rsidR="00536770" w:rsidRPr="00036EB9" w:rsidRDefault="00036EB9" w:rsidP="00036EB9">
      <w:pPr>
        <w:pStyle w:val="Akapitzlist"/>
        <w:spacing w:before="60" w:after="0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036EB9">
        <w:rPr>
          <w:rFonts w:ascii="Century Gothic" w:hAnsi="Century Gothic"/>
          <w:sz w:val="20"/>
          <w:szCs w:val="20"/>
        </w:rPr>
        <w:t>Niewłaściwe skreślić</w:t>
      </w: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246"/>
        <w:gridCol w:w="141"/>
        <w:gridCol w:w="2055"/>
        <w:gridCol w:w="2056"/>
      </w:tblGrid>
      <w:tr w:rsidR="00A64738" w:rsidRPr="0066475A" w14:paraId="3AA53971" w14:textId="77777777" w:rsidTr="00783B13">
        <w:trPr>
          <w:trHeight w:val="567"/>
        </w:trPr>
        <w:tc>
          <w:tcPr>
            <w:tcW w:w="9781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33DB0458" w14:textId="74427005" w:rsidR="00AA6B2A" w:rsidRDefault="00AA6B2A" w:rsidP="005B649A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</w:p>
          <w:p w14:paraId="33D057AB" w14:textId="77777777" w:rsidR="00AA6B2A" w:rsidRDefault="00AA6B2A" w:rsidP="005B649A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</w:p>
          <w:p w14:paraId="5BCBF5E5" w14:textId="75ED8382" w:rsidR="00A64738" w:rsidRPr="00287B04" w:rsidRDefault="00A64738" w:rsidP="005B649A">
            <w:pPr>
              <w:pStyle w:val="Zawartotabeli"/>
              <w:spacing w:after="0" w:line="25" w:lineRule="atLeast"/>
              <w:rPr>
                <w:rFonts w:ascii="Century Gothic" w:hAnsi="Century Gothic"/>
                <w:b/>
                <w:sz w:val="18"/>
              </w:rPr>
            </w:pPr>
            <w:r w:rsidRPr="00287B04">
              <w:rPr>
                <w:rFonts w:ascii="Century Gothic" w:hAnsi="Century Gothic"/>
                <w:b/>
                <w:sz w:val="18"/>
              </w:rPr>
              <w:t xml:space="preserve">INFORMACJE DODATKOWE O </w:t>
            </w:r>
            <w:r>
              <w:rPr>
                <w:rFonts w:ascii="Century Gothic" w:hAnsi="Century Gothic"/>
                <w:b/>
                <w:sz w:val="18"/>
              </w:rPr>
              <w:t>DZIECKU</w:t>
            </w:r>
          </w:p>
        </w:tc>
      </w:tr>
      <w:tr w:rsidR="00A64738" w:rsidRPr="0066475A" w14:paraId="57AE7A6F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99896D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703A1195" w14:textId="04DAB84B" w:rsidR="00A64738" w:rsidRPr="00287B04" w:rsidRDefault="00922873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="Century Gothic" w:hAnsi="Century Gothic"/>
                <w:i/>
                <w:sz w:val="14"/>
              </w:rPr>
              <w:t>Preferowane g</w:t>
            </w:r>
            <w:r w:rsidR="00A64738" w:rsidRPr="0006268B">
              <w:rPr>
                <w:rFonts w:ascii="Century Gothic" w:hAnsi="Century Gothic"/>
                <w:i/>
                <w:sz w:val="14"/>
              </w:rPr>
              <w:t xml:space="preserve">odziny pobytu dziecka w placówce </w:t>
            </w:r>
            <w:r w:rsidR="00036EB9">
              <w:rPr>
                <w:rFonts w:ascii="Century Gothic" w:hAnsi="Century Gothic"/>
                <w:i/>
                <w:sz w:val="14"/>
              </w:rPr>
              <w:t>: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16C0C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5D5B105A" w14:textId="5DCABB87" w:rsidR="00A64738" w:rsidRPr="00287B04" w:rsidRDefault="002967FB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sz w:val="14"/>
              </w:rPr>
              <w:t>od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098F409D" w14:textId="1B3EE0B6" w:rsidR="00A64738" w:rsidRPr="00287B04" w:rsidRDefault="002967FB" w:rsidP="00196442">
            <w:pPr>
              <w:pStyle w:val="Zawartotabeli"/>
              <w:snapToGrid w:val="0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2967FB">
              <w:rPr>
                <w:rFonts w:ascii="Century Gothic" w:hAnsi="Century Gothic"/>
                <w:i/>
                <w:sz w:val="14"/>
              </w:rPr>
              <w:t>do</w:t>
            </w:r>
          </w:p>
        </w:tc>
      </w:tr>
      <w:tr w:rsidR="00A64738" w:rsidRPr="0066475A" w14:paraId="0E676EA1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BE56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06BC0AD8" w14:textId="0D865BCE" w:rsidR="00A64738" w:rsidRPr="00287B04" w:rsidRDefault="00922873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="Century Gothic" w:hAnsi="Century Gothic"/>
                <w:i/>
                <w:sz w:val="14"/>
              </w:rPr>
              <w:t>Alergie i uczulenia dziecka</w:t>
            </w:r>
            <w:r w:rsidR="00411224">
              <w:rPr>
                <w:rFonts w:ascii="Century Gothic" w:hAnsi="Century Gothic"/>
                <w:i/>
                <w:sz w:val="14"/>
              </w:rPr>
              <w:t>: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8A7F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3C503147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6B7F5186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40D7F56F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0BCE29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2CF0D329" w14:textId="55DCBFCE" w:rsidR="00A64738" w:rsidRPr="00287B04" w:rsidRDefault="0071793C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="Century Gothic" w:hAnsi="Century Gothic"/>
                <w:i/>
                <w:sz w:val="14"/>
              </w:rPr>
              <w:t>Ulubione potrawy dziecka</w:t>
            </w:r>
            <w:r w:rsidR="00036EB9">
              <w:rPr>
                <w:rFonts w:ascii="Century Gothic" w:hAnsi="Century Gothic"/>
                <w:i/>
                <w:sz w:val="14"/>
              </w:rPr>
              <w:t>: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1A4B0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4477B0C8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3EC5AF04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50091CB5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F7A0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7928CB5C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Czy dziecko śpi w ciągu dnia?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0E7572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1EBC54FB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3A14EE5C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02C676E6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9F2B11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5D43E073" w14:textId="77D49051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Jakie</w:t>
            </w:r>
            <w:r w:rsidR="00036EB9">
              <w:rPr>
                <w:rFonts w:ascii="Century Gothic" w:hAnsi="Century Gothic"/>
                <w:i/>
                <w:sz w:val="14"/>
              </w:rPr>
              <w:t xml:space="preserve"> Państwa</w:t>
            </w:r>
            <w:r w:rsidRPr="0006268B">
              <w:rPr>
                <w:rFonts w:ascii="Century Gothic" w:hAnsi="Century Gothic"/>
                <w:i/>
                <w:sz w:val="14"/>
              </w:rPr>
              <w:t xml:space="preserve"> zda</w:t>
            </w:r>
            <w:r w:rsidR="00036EB9">
              <w:rPr>
                <w:rFonts w:ascii="Century Gothic" w:hAnsi="Century Gothic"/>
                <w:i/>
                <w:sz w:val="14"/>
              </w:rPr>
              <w:t>niem</w:t>
            </w:r>
            <w:r w:rsidRPr="0006268B">
              <w:rPr>
                <w:rFonts w:ascii="Century Gothic" w:hAnsi="Century Gothic"/>
                <w:i/>
                <w:sz w:val="14"/>
              </w:rPr>
              <w:t>, zdolności przejawia dziecko?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67B3D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63B2965E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53F91BA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3F4EA8BB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CBFF5E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37107A44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Czym najchętniej dziecko zajmuje się w domu?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F474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46CDB6E5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CEE5C10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47933588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BDC62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27327C43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 Na co nauczyciel powinien zwrócić uwagę?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5D5F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647DD3A5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4A2D5142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47285CBE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9731A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4F419E56" w14:textId="497D838D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 Jakie czynniki zdecydowały o wyborze naszego</w:t>
            </w:r>
            <w:r w:rsidR="007D781D">
              <w:rPr>
                <w:rFonts w:ascii="Century Gothic" w:hAnsi="Century Gothic"/>
                <w:i/>
                <w:sz w:val="14"/>
              </w:rPr>
              <w:t xml:space="preserve"> przedszkola</w:t>
            </w:r>
            <w:r w:rsidRPr="0006268B">
              <w:rPr>
                <w:rFonts w:ascii="Century Gothic" w:hAnsi="Century Gothic"/>
                <w:i/>
                <w:sz w:val="14"/>
              </w:rPr>
              <w:t>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426AE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542CA818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039741D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17944F0C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7AC78D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6B4666F4" w14:textId="76E1969A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 xml:space="preserve"> Jakie macie Państwo oczekiwania wobec </w:t>
            </w:r>
            <w:r w:rsidR="007D781D">
              <w:rPr>
                <w:rFonts w:ascii="Century Gothic" w:hAnsi="Century Gothic"/>
                <w:i/>
                <w:sz w:val="14"/>
              </w:rPr>
              <w:t>przedszkola</w:t>
            </w:r>
            <w:r w:rsidRPr="0006268B">
              <w:rPr>
                <w:rFonts w:ascii="Century Gothic" w:hAnsi="Century Gothic"/>
                <w:i/>
                <w:sz w:val="14"/>
              </w:rPr>
              <w:t>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88CDD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2270B541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8E65694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339957D8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A94CB0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0CEFC0CD" w14:textId="68EE77BB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Czy dziecko posiada orzeczenie o</w:t>
            </w:r>
            <w:r w:rsidR="00503165">
              <w:rPr>
                <w:rFonts w:ascii="Century Gothic" w:hAnsi="Century Gothic"/>
                <w:i/>
                <w:sz w:val="14"/>
              </w:rPr>
              <w:t xml:space="preserve"> </w:t>
            </w:r>
            <w:r w:rsidRPr="0006268B">
              <w:rPr>
                <w:rFonts w:ascii="Century Gothic" w:hAnsi="Century Gothic"/>
                <w:i/>
                <w:sz w:val="14"/>
              </w:rPr>
              <w:t>niepełnosprawności?</w:t>
            </w:r>
            <w:r w:rsidR="00503165">
              <w:rPr>
                <w:rFonts w:ascii="Century Gothic" w:hAnsi="Century Gothic"/>
                <w:i/>
                <w:sz w:val="14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4292D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546C7FBC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616D27B6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21EC84BD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BD46F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52A16D6E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Czy dziecko posiada orzeczenie o potrzebie kształcenia specjalnego?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EFFD44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32D3C730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018D39BC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  <w:tr w:rsidR="00A64738" w:rsidRPr="0066475A" w14:paraId="26A77C77" w14:textId="77777777" w:rsidTr="00196442">
        <w:trPr>
          <w:trHeight w:val="454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D1D48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14:paraId="5149113C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  <w:r w:rsidRPr="0006268B">
              <w:rPr>
                <w:rFonts w:ascii="Century Gothic" w:hAnsi="Century Gothic"/>
                <w:i/>
                <w:sz w:val="14"/>
              </w:rPr>
              <w:t>Czy dziecko posiada opinię o potrzebie wczesnego wspomagania rozwoju?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70438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22D9E390" w14:textId="77777777" w:rsidR="00A64738" w:rsidRPr="00287B04" w:rsidRDefault="00A64738" w:rsidP="00196442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1BFBD1AC" w14:textId="77777777" w:rsidR="00A64738" w:rsidRPr="00287B04" w:rsidRDefault="00A64738" w:rsidP="00196442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16"/>
                <w:szCs w:val="22"/>
              </w:rPr>
            </w:pPr>
          </w:p>
        </w:tc>
      </w:tr>
    </w:tbl>
    <w:p w14:paraId="025EB7ED" w14:textId="25BB700D" w:rsidR="00A64738" w:rsidRDefault="00A64738" w:rsidP="00A64738"/>
    <w:p w14:paraId="7A69211C" w14:textId="78FB209F" w:rsidR="005166D5" w:rsidRPr="00D328C4" w:rsidRDefault="005166D5" w:rsidP="005166D5">
      <w:pPr>
        <w:spacing w:before="60" w:line="25" w:lineRule="atLeast"/>
        <w:jc w:val="both"/>
        <w:rPr>
          <w:rFonts w:ascii="Century Gothic" w:hAnsi="Century Gothic"/>
          <w:sz w:val="14"/>
          <w:szCs w:val="20"/>
        </w:rPr>
      </w:pPr>
      <w:r w:rsidRPr="00D328C4">
        <w:rPr>
          <w:rFonts w:ascii="Century Gothic" w:hAnsi="Century Gothic"/>
          <w:sz w:val="14"/>
          <w:szCs w:val="20"/>
        </w:rPr>
        <w:t xml:space="preserve">Wyrażam zgodę na publikację zdjęć i prac mojego dziecka do promocji </w:t>
      </w:r>
      <w:r w:rsidR="005B5DDD">
        <w:rPr>
          <w:rFonts w:ascii="Century Gothic" w:hAnsi="Century Gothic"/>
          <w:sz w:val="14"/>
          <w:szCs w:val="20"/>
        </w:rPr>
        <w:t>przedszkola</w:t>
      </w:r>
      <w:r w:rsidR="00036EB9">
        <w:rPr>
          <w:rFonts w:ascii="Century Gothic" w:hAnsi="Century Gothic"/>
          <w:sz w:val="14"/>
          <w:szCs w:val="20"/>
        </w:rPr>
        <w:t xml:space="preserve"> i żłobka</w:t>
      </w:r>
      <w:r w:rsidRPr="00D328C4">
        <w:rPr>
          <w:rFonts w:ascii="Century Gothic" w:hAnsi="Century Gothic"/>
          <w:sz w:val="14"/>
          <w:szCs w:val="20"/>
        </w:rPr>
        <w:t xml:space="preserve"> na stronie internetowej i portalu społecznościowym przedszkola</w:t>
      </w:r>
      <w:r w:rsidR="00036EB9">
        <w:rPr>
          <w:rFonts w:ascii="Century Gothic" w:hAnsi="Century Gothic"/>
          <w:sz w:val="14"/>
          <w:szCs w:val="20"/>
        </w:rPr>
        <w:t xml:space="preserve"> i żłobka</w:t>
      </w:r>
      <w:r w:rsidRPr="00D328C4">
        <w:rPr>
          <w:rFonts w:ascii="Century Gothic" w:hAnsi="Century Gothic"/>
          <w:sz w:val="14"/>
          <w:szCs w:val="20"/>
        </w:rPr>
        <w:t xml:space="preserve"> oraz  w środkach masowego przekazu.</w:t>
      </w:r>
    </w:p>
    <w:p w14:paraId="47230674" w14:textId="5322D640" w:rsidR="003D7B7D" w:rsidRPr="00AB39D3" w:rsidRDefault="003D7B7D" w:rsidP="003D7B7D">
      <w:pPr>
        <w:autoSpaceDE w:val="0"/>
        <w:autoSpaceDN w:val="0"/>
        <w:adjustRightInd w:val="0"/>
        <w:rPr>
          <w:rFonts w:ascii="Century Gothic" w:hAnsi="Century Gothic"/>
          <w:sz w:val="14"/>
          <w:szCs w:val="20"/>
        </w:rPr>
      </w:pPr>
      <w:r w:rsidRPr="00AB39D3">
        <w:rPr>
          <w:rFonts w:ascii="Century Gothic" w:hAnsi="Century Gothic"/>
          <w:sz w:val="14"/>
          <w:szCs w:val="20"/>
        </w:rPr>
        <w:t xml:space="preserve">Oświadczam, że dane w niniejszej karcie są zgodne ze stanem faktycznym i jestem świadoma/świadomy odpowiedzialności karnej za </w:t>
      </w:r>
      <w:r w:rsidR="005166D5">
        <w:rPr>
          <w:rFonts w:ascii="Century Gothic" w:hAnsi="Century Gothic"/>
          <w:sz w:val="14"/>
          <w:szCs w:val="20"/>
        </w:rPr>
        <w:t xml:space="preserve">podanie </w:t>
      </w:r>
      <w:r w:rsidRPr="00AB39D3">
        <w:rPr>
          <w:rFonts w:ascii="Century Gothic" w:hAnsi="Century Gothic"/>
          <w:sz w:val="14"/>
          <w:szCs w:val="20"/>
        </w:rPr>
        <w:t xml:space="preserve">nieprawdy lub zatajenie prawdy. Zobowiązuję się do informowania dyrektora </w:t>
      </w:r>
      <w:r w:rsidR="007D781D">
        <w:rPr>
          <w:rFonts w:ascii="Century Gothic" w:hAnsi="Century Gothic"/>
          <w:sz w:val="14"/>
          <w:szCs w:val="20"/>
        </w:rPr>
        <w:t>przedszkola</w:t>
      </w:r>
      <w:r w:rsidRPr="00AB39D3">
        <w:rPr>
          <w:rFonts w:ascii="Century Gothic" w:hAnsi="Century Gothic"/>
          <w:sz w:val="14"/>
          <w:szCs w:val="20"/>
        </w:rPr>
        <w:t xml:space="preserve"> o każdorazowej zmianie powyższych danych.</w:t>
      </w:r>
    </w:p>
    <w:p w14:paraId="642B639B" w14:textId="207BD0B4" w:rsidR="000B4750" w:rsidRPr="00D328C4" w:rsidRDefault="000B4750" w:rsidP="000B4750">
      <w:pPr>
        <w:spacing w:before="60"/>
        <w:jc w:val="both"/>
        <w:rPr>
          <w:rFonts w:ascii="Century Gothic" w:hAnsi="Century Gothic"/>
          <w:sz w:val="14"/>
          <w:szCs w:val="20"/>
        </w:rPr>
      </w:pPr>
      <w:r w:rsidRPr="00D328C4">
        <w:rPr>
          <w:rFonts w:ascii="Century Gothic" w:hAnsi="Century Gothic"/>
          <w:sz w:val="14"/>
          <w:szCs w:val="20"/>
        </w:rPr>
        <w:t>Administratorem Pani/Pana danych osobowych,</w:t>
      </w:r>
      <w:r w:rsidR="00036EB9">
        <w:rPr>
          <w:rFonts w:ascii="Century Gothic" w:hAnsi="Century Gothic"/>
          <w:sz w:val="14"/>
          <w:szCs w:val="20"/>
        </w:rPr>
        <w:t xml:space="preserve"> oraz</w:t>
      </w:r>
      <w:r w:rsidRPr="00D328C4">
        <w:rPr>
          <w:rFonts w:ascii="Century Gothic" w:hAnsi="Century Gothic"/>
          <w:sz w:val="14"/>
          <w:szCs w:val="20"/>
        </w:rPr>
        <w:t xml:space="preserve"> danych osobowych Państwa dziecka jest Prywatne Centrum Edukacyjne MARMOŁOWSKI s.c. Alicja Marmołowska, Ewa Marmołowska z siedzibą w Bytowie (77-100) przy ul. 11 Listopada 1.                                                                                                       </w:t>
      </w:r>
    </w:p>
    <w:p w14:paraId="6F991410" w14:textId="4EFFFDC1" w:rsidR="000B4750" w:rsidRPr="00D328C4" w:rsidRDefault="000B4750" w:rsidP="000B4750">
      <w:pPr>
        <w:spacing w:before="60"/>
        <w:jc w:val="both"/>
        <w:rPr>
          <w:rFonts w:ascii="Century Gothic" w:hAnsi="Century Gothic"/>
          <w:sz w:val="14"/>
          <w:szCs w:val="20"/>
        </w:rPr>
      </w:pPr>
      <w:r w:rsidRPr="00D328C4">
        <w:rPr>
          <w:rFonts w:ascii="Century Gothic" w:hAnsi="Century Gothic"/>
          <w:sz w:val="14"/>
          <w:szCs w:val="20"/>
        </w:rPr>
        <w:t xml:space="preserve">Dane osobowe przetwarzane są w celu rekrutacji i uczęszczania dziecka do </w:t>
      </w:r>
      <w:r w:rsidR="007D781D">
        <w:rPr>
          <w:rFonts w:ascii="Century Gothic" w:hAnsi="Century Gothic"/>
          <w:sz w:val="14"/>
          <w:szCs w:val="20"/>
        </w:rPr>
        <w:t>Przedszkola</w:t>
      </w:r>
      <w:r w:rsidRPr="00D328C4">
        <w:rPr>
          <w:rFonts w:ascii="Century Gothic" w:hAnsi="Century Gothic"/>
          <w:sz w:val="14"/>
          <w:szCs w:val="20"/>
        </w:rPr>
        <w:t xml:space="preserve"> Językowego FOR KIDS</w:t>
      </w:r>
      <w:r w:rsidR="00036EB9">
        <w:rPr>
          <w:rFonts w:ascii="Century Gothic" w:hAnsi="Century Gothic"/>
          <w:sz w:val="14"/>
          <w:szCs w:val="20"/>
        </w:rPr>
        <w:t>/ Żłobka FOR KIDS</w:t>
      </w:r>
      <w:r w:rsidRPr="00D328C4">
        <w:rPr>
          <w:rFonts w:ascii="Century Gothic" w:hAnsi="Century Gothic"/>
          <w:sz w:val="14"/>
          <w:szCs w:val="20"/>
        </w:rPr>
        <w:t xml:space="preserve"> w Bytowie </w:t>
      </w:r>
      <w:r w:rsidRPr="00D328C4">
        <w:rPr>
          <w:rFonts w:ascii="Century Gothic" w:hAnsi="Century Gothic"/>
          <w:sz w:val="14"/>
          <w:szCs w:val="20"/>
        </w:rPr>
        <w:br/>
        <w:t>i wymagane przez przepisy prawa.  Dane osobowe będą przechowywane przez okres 3 miesięcy po zakończeniu rekrutacji, a</w:t>
      </w:r>
      <w:r w:rsidR="005166D5">
        <w:rPr>
          <w:rFonts w:ascii="Century Gothic" w:hAnsi="Century Gothic"/>
          <w:sz w:val="14"/>
          <w:szCs w:val="20"/>
        </w:rPr>
        <w:t> </w:t>
      </w:r>
      <w:r w:rsidRPr="00D328C4">
        <w:rPr>
          <w:rFonts w:ascii="Century Gothic" w:hAnsi="Century Gothic"/>
          <w:sz w:val="14"/>
          <w:szCs w:val="20"/>
        </w:rPr>
        <w:t>w</w:t>
      </w:r>
      <w:r w:rsidR="005166D5">
        <w:rPr>
          <w:rFonts w:ascii="Century Gothic" w:hAnsi="Century Gothic"/>
          <w:sz w:val="14"/>
          <w:szCs w:val="20"/>
        </w:rPr>
        <w:t> </w:t>
      </w:r>
      <w:r w:rsidRPr="00D328C4">
        <w:rPr>
          <w:rFonts w:ascii="Century Gothic" w:hAnsi="Century Gothic"/>
          <w:sz w:val="14"/>
          <w:szCs w:val="20"/>
        </w:rPr>
        <w:t xml:space="preserve">przypadku przyjęcia do </w:t>
      </w:r>
      <w:r w:rsidR="007D781D">
        <w:rPr>
          <w:rFonts w:ascii="Century Gothic" w:hAnsi="Century Gothic"/>
          <w:sz w:val="14"/>
          <w:szCs w:val="20"/>
        </w:rPr>
        <w:t>przedszkola</w:t>
      </w:r>
      <w:r w:rsidR="00036EB9">
        <w:rPr>
          <w:rFonts w:ascii="Century Gothic" w:hAnsi="Century Gothic"/>
          <w:sz w:val="14"/>
          <w:szCs w:val="20"/>
        </w:rPr>
        <w:t xml:space="preserve">/żłobka </w:t>
      </w:r>
      <w:r w:rsidRPr="00D328C4">
        <w:rPr>
          <w:rFonts w:ascii="Century Gothic" w:hAnsi="Century Gothic"/>
          <w:sz w:val="14"/>
          <w:szCs w:val="20"/>
        </w:rPr>
        <w:t>przez okres uczęszczania dziecka i 5 lat po jej zakończeniu</w:t>
      </w:r>
      <w:r w:rsidR="005166D5">
        <w:rPr>
          <w:rFonts w:ascii="Century Gothic" w:hAnsi="Century Gothic"/>
          <w:sz w:val="14"/>
          <w:szCs w:val="20"/>
        </w:rPr>
        <w:t>,</w:t>
      </w:r>
      <w:r w:rsidRPr="00D328C4">
        <w:rPr>
          <w:rFonts w:ascii="Century Gothic" w:hAnsi="Century Gothic"/>
          <w:sz w:val="14"/>
          <w:szCs w:val="20"/>
        </w:rPr>
        <w:t xml:space="preserve"> z wyjątkiem danych objętych ustawowym obowiązkiem dłuższego ich przechowywania. Podanie danych jest wymogiem ustawowym, </w:t>
      </w:r>
      <w:r w:rsidR="00036EB9">
        <w:rPr>
          <w:rFonts w:ascii="Century Gothic" w:hAnsi="Century Gothic"/>
          <w:sz w:val="14"/>
          <w:szCs w:val="20"/>
        </w:rPr>
        <w:t>a</w:t>
      </w:r>
      <w:r w:rsidRPr="00D328C4">
        <w:rPr>
          <w:rFonts w:ascii="Century Gothic" w:hAnsi="Century Gothic"/>
          <w:sz w:val="14"/>
          <w:szCs w:val="20"/>
        </w:rPr>
        <w:t xml:space="preserve"> przypadku niepodania niemożliwe jest przyjęcie dziecka do </w:t>
      </w:r>
      <w:r w:rsidR="007D781D">
        <w:rPr>
          <w:rFonts w:ascii="Century Gothic" w:hAnsi="Century Gothic"/>
          <w:sz w:val="14"/>
          <w:szCs w:val="20"/>
        </w:rPr>
        <w:t>przedszkola</w:t>
      </w:r>
      <w:r w:rsidR="00036EB9">
        <w:rPr>
          <w:rFonts w:ascii="Century Gothic" w:hAnsi="Century Gothic"/>
          <w:sz w:val="14"/>
          <w:szCs w:val="20"/>
        </w:rPr>
        <w:t>/żłobka</w:t>
      </w:r>
      <w:r w:rsidRPr="00D328C4">
        <w:rPr>
          <w:rFonts w:ascii="Century Gothic" w:hAnsi="Century Gothic"/>
          <w:sz w:val="14"/>
          <w:szCs w:val="20"/>
        </w:rPr>
        <w:t>. Dane osobowe mogą być przekazywane następującym odbiorcom</w:t>
      </w:r>
      <w:r w:rsidR="00870346">
        <w:rPr>
          <w:rFonts w:ascii="Century Gothic" w:hAnsi="Century Gothic"/>
          <w:sz w:val="14"/>
          <w:szCs w:val="20"/>
        </w:rPr>
        <w:t>:</w:t>
      </w:r>
      <w:r w:rsidRPr="00D328C4">
        <w:rPr>
          <w:rFonts w:ascii="Century Gothic" w:hAnsi="Century Gothic"/>
          <w:sz w:val="14"/>
          <w:szCs w:val="20"/>
        </w:rPr>
        <w:t xml:space="preserve"> organy państwowe i samorządowe uprawnione przepisami prawa.  Ma Pani/Pan prawo dostępu do danych, żądania ich sprostowania, usunięcia lub ograniczenia ich przetwarzania oraz prawa do przenoszenia danych do innego administratora danych</w:t>
      </w:r>
      <w:r w:rsidR="00870346">
        <w:rPr>
          <w:rFonts w:ascii="Century Gothic" w:hAnsi="Century Gothic"/>
          <w:sz w:val="14"/>
          <w:szCs w:val="20"/>
        </w:rPr>
        <w:t>,</w:t>
      </w:r>
      <w:r w:rsidRPr="00D328C4">
        <w:rPr>
          <w:rFonts w:ascii="Century Gothic" w:hAnsi="Century Gothic"/>
          <w:sz w:val="14"/>
          <w:szCs w:val="20"/>
        </w:rPr>
        <w:t xml:space="preserve"> w granicach możliwości prawnych i technicznych.</w:t>
      </w:r>
    </w:p>
    <w:p w14:paraId="5EA39316" w14:textId="77777777" w:rsidR="000B4750" w:rsidRPr="00D328C4" w:rsidRDefault="000B4750" w:rsidP="000B4750">
      <w:pPr>
        <w:spacing w:before="60"/>
        <w:jc w:val="both"/>
        <w:rPr>
          <w:rFonts w:ascii="Century Gothic" w:hAnsi="Century Gothic"/>
          <w:sz w:val="14"/>
          <w:szCs w:val="20"/>
        </w:rPr>
      </w:pPr>
      <w:r w:rsidRPr="00D328C4">
        <w:rPr>
          <w:rFonts w:ascii="Century Gothic" w:hAnsi="Century Gothic"/>
          <w:sz w:val="14"/>
          <w:szCs w:val="20"/>
        </w:rPr>
        <w:t>Przysługuje Pani/Panu prawo wniesienia skargi do Prezesa Urzędu Ochrony Danych Osobowych.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3"/>
        <w:gridCol w:w="3223"/>
        <w:gridCol w:w="3250"/>
      </w:tblGrid>
      <w:tr w:rsidR="00B0283F" w:rsidRPr="00CB2D5E" w14:paraId="2B1C6F79" w14:textId="77777777" w:rsidTr="00B0283F">
        <w:trPr>
          <w:trHeight w:val="794"/>
        </w:trPr>
        <w:tc>
          <w:tcPr>
            <w:tcW w:w="32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903E98" w14:textId="457AEC01" w:rsidR="00B0283F" w:rsidRDefault="00B63D3B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  <w:r>
              <w:rPr>
                <w:rFonts w:ascii="Century Gothic" w:hAnsi="Century Gothic"/>
                <w:i/>
                <w:sz w:val="20"/>
                <w:vertAlign w:val="superscript"/>
              </w:rPr>
              <w:br/>
            </w:r>
          </w:p>
          <w:p w14:paraId="775B0D87" w14:textId="703D526E" w:rsidR="00B63D3B" w:rsidRPr="00287B04" w:rsidRDefault="00B63D3B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22F2BE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3250" w:type="dxa"/>
            <w:shd w:val="clear" w:color="auto" w:fill="auto"/>
            <w:vAlign w:val="bottom"/>
          </w:tcPr>
          <w:p w14:paraId="06C76939" w14:textId="77777777" w:rsidR="00B0283F" w:rsidRPr="00287B04" w:rsidRDefault="00B0283F" w:rsidP="00B87806">
            <w:pPr>
              <w:pStyle w:val="Zawartotabeli"/>
              <w:spacing w:after="0" w:line="25" w:lineRule="atLeast"/>
              <w:rPr>
                <w:rFonts w:ascii="Century Gothic" w:eastAsia="HG Mincho Light J" w:hAnsi="Century Gothic"/>
                <w:b/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B0283F" w:rsidRPr="0066475A" w14:paraId="62D60974" w14:textId="77777777" w:rsidTr="00B0283F">
        <w:trPr>
          <w:trHeight w:val="20"/>
        </w:trPr>
        <w:tc>
          <w:tcPr>
            <w:tcW w:w="32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D3E89" w14:textId="17BCB70C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rPr>
                <w:rFonts w:ascii="Century Gothic" w:hAnsi="Century Gothic"/>
                <w:i/>
                <w:sz w:val="14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data i podpis </w:t>
            </w:r>
            <w:r w:rsidR="00985EDF">
              <w:rPr>
                <w:rFonts w:ascii="Century Gothic" w:hAnsi="Century Gothic"/>
                <w:i/>
                <w:sz w:val="14"/>
              </w:rPr>
              <w:t xml:space="preserve">matki </w:t>
            </w:r>
            <w:r w:rsidR="000912B3">
              <w:rPr>
                <w:rFonts w:ascii="Century Gothic" w:hAnsi="Century Gothic"/>
                <w:i/>
                <w:sz w:val="14"/>
              </w:rPr>
              <w:t>(opieku</w:t>
            </w:r>
            <w:r w:rsidR="00985EDF">
              <w:rPr>
                <w:rFonts w:ascii="Century Gothic" w:hAnsi="Century Gothic"/>
                <w:i/>
                <w:sz w:val="14"/>
              </w:rPr>
              <w:t>nki prawnej</w:t>
            </w:r>
            <w:r w:rsidR="000912B3">
              <w:rPr>
                <w:rFonts w:ascii="Century Gothic" w:hAnsi="Century Gothic"/>
                <w:i/>
                <w:sz w:val="14"/>
              </w:rPr>
              <w:t>)</w:t>
            </w: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484F5D9" w14:textId="77777777" w:rsidR="00B0283F" w:rsidRPr="00287B04" w:rsidRDefault="00B0283F" w:rsidP="00B87806">
            <w:pPr>
              <w:pStyle w:val="Zawartotabeli"/>
              <w:snapToGrid w:val="0"/>
              <w:spacing w:after="0" w:line="25" w:lineRule="atLeast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  <w:tc>
          <w:tcPr>
            <w:tcW w:w="3250" w:type="dxa"/>
            <w:tcBorders>
              <w:bottom w:val="nil"/>
            </w:tcBorders>
            <w:shd w:val="clear" w:color="auto" w:fill="auto"/>
          </w:tcPr>
          <w:p w14:paraId="6BD844D8" w14:textId="7E3829AD" w:rsidR="00B0283F" w:rsidRPr="00287B04" w:rsidRDefault="00B0283F" w:rsidP="00B87806">
            <w:pPr>
              <w:pStyle w:val="Zawartotabeli"/>
              <w:spacing w:after="0" w:line="25" w:lineRule="atLeast"/>
              <w:jc w:val="right"/>
              <w:rPr>
                <w:rFonts w:ascii="Century Gothic" w:eastAsia="HG Mincho Light J" w:hAnsi="Century Gothic"/>
                <w:b/>
                <w:bCs/>
                <w:i/>
                <w:color w:val="000000"/>
                <w:sz w:val="14"/>
                <w:szCs w:val="22"/>
              </w:rPr>
            </w:pPr>
            <w:r w:rsidRPr="00287B04">
              <w:rPr>
                <w:rFonts w:ascii="Century Gothic" w:hAnsi="Century Gothic"/>
                <w:i/>
                <w:sz w:val="14"/>
              </w:rPr>
              <w:t xml:space="preserve">data i podpis </w:t>
            </w:r>
            <w:r w:rsidR="00985EDF">
              <w:rPr>
                <w:rFonts w:ascii="Century Gothic" w:hAnsi="Century Gothic"/>
                <w:i/>
                <w:sz w:val="14"/>
              </w:rPr>
              <w:t>ojca (opiekuna prawnego)</w:t>
            </w:r>
          </w:p>
        </w:tc>
      </w:tr>
    </w:tbl>
    <w:p w14:paraId="48359210" w14:textId="78E8CF3C" w:rsidR="00B0283F" w:rsidRDefault="00B0283F" w:rsidP="00B63D3B">
      <w:pPr>
        <w:rPr>
          <w:sz w:val="2"/>
        </w:rPr>
      </w:pPr>
    </w:p>
    <w:p w14:paraId="2CA4CCF1" w14:textId="7BFDDC78" w:rsidR="00E5380B" w:rsidRDefault="00E5380B" w:rsidP="00B63D3B">
      <w:pPr>
        <w:rPr>
          <w:sz w:val="2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6"/>
      </w:tblGrid>
      <w:tr w:rsidR="00E5380B" w:rsidRPr="00307B6D" w14:paraId="2048FF7D" w14:textId="77777777" w:rsidTr="005B649A">
        <w:trPr>
          <w:trHeight w:val="340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F2A5C" w14:textId="7E49377B" w:rsidR="00E5380B" w:rsidRPr="00307B6D" w:rsidRDefault="00E5380B" w:rsidP="00B32150">
            <w:pPr>
              <w:pStyle w:val="Zawartotabeli"/>
              <w:spacing w:after="0" w:line="25" w:lineRule="atLeast"/>
              <w:ind w:left="998" w:hanging="998"/>
              <w:rPr>
                <w:rFonts w:ascii="Century Gothic" w:eastAsia="HG Mincho Light J" w:hAnsi="Century Gothic"/>
                <w:b/>
                <w:bCs/>
                <w:i/>
                <w:color w:val="808080"/>
                <w:sz w:val="22"/>
                <w:szCs w:val="22"/>
                <w:vertAlign w:val="superscript"/>
              </w:rPr>
            </w:pPr>
            <w:r w:rsidRPr="00307B6D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>wypełnia pracownik</w:t>
            </w:r>
            <w:r w:rsidR="00823105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 xml:space="preserve"> </w:t>
            </w:r>
            <w:r w:rsidR="007D781D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>przedszkola</w:t>
            </w:r>
          </w:p>
        </w:tc>
      </w:tr>
      <w:tr w:rsidR="00E5380B" w:rsidRPr="00B63D3B" w14:paraId="594A73E3" w14:textId="77777777" w:rsidTr="005B649A">
        <w:trPr>
          <w:trHeight w:val="567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4691" w:type="dxa"/>
              <w:shd w:val="clear" w:color="auto" w:fill="FFF2CC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2098"/>
              <w:gridCol w:w="340"/>
              <w:gridCol w:w="2098"/>
              <w:gridCol w:w="76"/>
            </w:tblGrid>
            <w:tr w:rsidR="00150D80" w:rsidRPr="005319B1" w14:paraId="536591D9" w14:textId="77777777" w:rsidTr="00150D80">
              <w:trPr>
                <w:trHeight w:val="510"/>
              </w:trPr>
              <w:tc>
                <w:tcPr>
                  <w:tcW w:w="79" w:type="dxa"/>
                  <w:shd w:val="clear" w:color="auto" w:fill="FFF2CC"/>
                </w:tcPr>
                <w:p w14:paraId="2B7E1FC0" w14:textId="77777777" w:rsidR="00150D80" w:rsidRPr="00287B04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2094CB37" w14:textId="22D058FB" w:rsidR="00150D80" w:rsidRPr="00287B04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40" w:type="dxa"/>
                  <w:shd w:val="clear" w:color="auto" w:fill="FFF2CC"/>
                </w:tcPr>
                <w:p w14:paraId="0744B4E1" w14:textId="77777777" w:rsidR="00150D80" w:rsidRPr="00287B04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71DBE28B" w14:textId="05F1DBC0" w:rsidR="00150D80" w:rsidRPr="00287B04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6" w:type="dxa"/>
                  <w:shd w:val="clear" w:color="auto" w:fill="FFF2CC"/>
                </w:tcPr>
                <w:p w14:paraId="1B8EE14A" w14:textId="77777777" w:rsidR="00150D80" w:rsidRPr="00287B04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150D80" w:rsidRPr="005319B1" w14:paraId="4429660F" w14:textId="77777777" w:rsidTr="00150D80">
              <w:trPr>
                <w:trHeight w:val="170"/>
              </w:trPr>
              <w:tc>
                <w:tcPr>
                  <w:tcW w:w="79" w:type="dxa"/>
                  <w:shd w:val="clear" w:color="auto" w:fill="FFF2CC"/>
                </w:tcPr>
                <w:p w14:paraId="7A9913FC" w14:textId="77777777" w:rsidR="00150D80" w:rsidRPr="005319B1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5DA0A8CD" w14:textId="6CB1D2A7" w:rsidR="00150D80" w:rsidRPr="005319B1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5319B1"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 xml:space="preserve">data </w:t>
                  </w:r>
                </w:p>
              </w:tc>
              <w:tc>
                <w:tcPr>
                  <w:tcW w:w="340" w:type="dxa"/>
                  <w:shd w:val="clear" w:color="auto" w:fill="FFF2CC"/>
                </w:tcPr>
                <w:p w14:paraId="77789CDB" w14:textId="77777777" w:rsidR="00150D80" w:rsidRPr="005319B1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69267C56" w14:textId="1D0FBFF3" w:rsidR="00150D80" w:rsidRPr="005319B1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5319B1"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>numer</w:t>
                  </w:r>
                </w:p>
              </w:tc>
              <w:tc>
                <w:tcPr>
                  <w:tcW w:w="76" w:type="dxa"/>
                  <w:shd w:val="clear" w:color="auto" w:fill="FFF2CC"/>
                </w:tcPr>
                <w:p w14:paraId="047CD5F9" w14:textId="77777777" w:rsidR="00150D80" w:rsidRPr="005319B1" w:rsidRDefault="00150D80" w:rsidP="00150D80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033D148F" w14:textId="77777777" w:rsidR="00E5380B" w:rsidRPr="00B63D3B" w:rsidRDefault="00E5380B" w:rsidP="005B649A">
            <w:pPr>
              <w:pStyle w:val="Zawartotabeli"/>
              <w:spacing w:after="0" w:line="25" w:lineRule="atLeast"/>
              <w:ind w:left="-411" w:firstLine="411"/>
              <w:rPr>
                <w:rFonts w:ascii="Century Gothic" w:eastAsia="HG Mincho Light J" w:hAnsi="Century Gothic"/>
                <w:b/>
                <w:bCs/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</w:tbl>
    <w:p w14:paraId="0A8CCDDA" w14:textId="10C4CD35" w:rsidR="00E5380B" w:rsidRDefault="00E5380B" w:rsidP="00B63D3B">
      <w:pPr>
        <w:rPr>
          <w:sz w:val="2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6"/>
      </w:tblGrid>
      <w:tr w:rsidR="00545A07" w:rsidRPr="00307B6D" w14:paraId="081DE980" w14:textId="77777777" w:rsidTr="00545A07">
        <w:trPr>
          <w:trHeight w:val="340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6A8FE" w14:textId="4F7AB34F" w:rsidR="00545A07" w:rsidRPr="00307B6D" w:rsidRDefault="00545A07" w:rsidP="005B649A">
            <w:pPr>
              <w:pStyle w:val="Zawartotabeli"/>
              <w:spacing w:after="0" w:line="25" w:lineRule="atLeast"/>
              <w:ind w:left="998" w:hanging="998"/>
              <w:rPr>
                <w:rFonts w:ascii="Century Gothic" w:eastAsia="HG Mincho Light J" w:hAnsi="Century Gothic"/>
                <w:b/>
                <w:bCs/>
                <w:i/>
                <w:color w:val="808080"/>
                <w:sz w:val="22"/>
                <w:szCs w:val="22"/>
                <w:vertAlign w:val="superscript"/>
              </w:rPr>
            </w:pPr>
            <w:r w:rsidRPr="00307B6D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 xml:space="preserve">wypełnia </w:t>
            </w:r>
            <w:r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 xml:space="preserve">dyrektor </w:t>
            </w:r>
            <w:r w:rsidR="007D781D">
              <w:rPr>
                <w:rFonts w:ascii="Century Gothic" w:eastAsia="HG Mincho Light J" w:hAnsi="Century Gothic"/>
                <w:bCs/>
                <w:i/>
                <w:color w:val="808080"/>
                <w:sz w:val="12"/>
                <w:szCs w:val="22"/>
              </w:rPr>
              <w:t>przedszkola</w:t>
            </w:r>
          </w:p>
        </w:tc>
      </w:tr>
      <w:tr w:rsidR="00E73BA2" w:rsidRPr="00B63D3B" w14:paraId="33AAD8ED" w14:textId="77777777" w:rsidTr="00545A07">
        <w:trPr>
          <w:trHeight w:val="567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7608" w:type="dxa"/>
              <w:shd w:val="clear" w:color="auto" w:fill="FFF2CC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2009"/>
              <w:gridCol w:w="426"/>
              <w:gridCol w:w="1271"/>
              <w:gridCol w:w="426"/>
              <w:gridCol w:w="3249"/>
              <w:gridCol w:w="94"/>
            </w:tblGrid>
            <w:tr w:rsidR="00A234A6" w:rsidRPr="005319B1" w14:paraId="4C067091" w14:textId="438E4FC7" w:rsidTr="00A234A6">
              <w:trPr>
                <w:trHeight w:val="510"/>
              </w:trPr>
              <w:tc>
                <w:tcPr>
                  <w:tcW w:w="87" w:type="pct"/>
                  <w:shd w:val="clear" w:color="auto" w:fill="FFF2CC"/>
                </w:tcPr>
                <w:p w14:paraId="3045E4AF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320" w:type="pct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4655D324" w14:textId="77777777" w:rsidR="00A234A6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  <w:p w14:paraId="2A592C98" w14:textId="77777777" w:rsidR="00A234A6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  <w:p w14:paraId="2957E648" w14:textId="77777777" w:rsidR="00A234A6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  <w:p w14:paraId="0462E984" w14:textId="3A109604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80" w:type="pct"/>
                  <w:shd w:val="clear" w:color="auto" w:fill="FFF2CC"/>
                </w:tcPr>
                <w:p w14:paraId="61A51B8F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835" w:type="pct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161F160B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80" w:type="pct"/>
                  <w:shd w:val="clear" w:color="auto" w:fill="FFF2CC"/>
                </w:tcPr>
                <w:p w14:paraId="511B7469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135" w:type="pct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254DBA36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62" w:type="pct"/>
                  <w:shd w:val="clear" w:color="auto" w:fill="FFF2CC"/>
                </w:tcPr>
                <w:p w14:paraId="48C4CC31" w14:textId="77777777" w:rsidR="00A234A6" w:rsidRPr="00287B04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A234A6" w:rsidRPr="005319B1" w14:paraId="016B8F7D" w14:textId="4B0F93DF" w:rsidTr="00A234A6">
              <w:trPr>
                <w:trHeight w:val="170"/>
              </w:trPr>
              <w:tc>
                <w:tcPr>
                  <w:tcW w:w="87" w:type="pct"/>
                  <w:shd w:val="clear" w:color="auto" w:fill="FFF2CC"/>
                </w:tcPr>
                <w:p w14:paraId="2E195B85" w14:textId="77777777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320" w:type="pct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1DD8C5ED" w14:textId="77777777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5319B1"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 xml:space="preserve">data </w:t>
                  </w:r>
                </w:p>
              </w:tc>
              <w:tc>
                <w:tcPr>
                  <w:tcW w:w="280" w:type="pct"/>
                  <w:shd w:val="clear" w:color="auto" w:fill="FFF2CC"/>
                </w:tcPr>
                <w:p w14:paraId="202DC8F3" w14:textId="77777777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835" w:type="pct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1782E06E" w14:textId="04F90986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>TAK lub NIE</w:t>
                  </w:r>
                </w:p>
              </w:tc>
              <w:tc>
                <w:tcPr>
                  <w:tcW w:w="280" w:type="pct"/>
                  <w:shd w:val="clear" w:color="auto" w:fill="FFF2CC"/>
                </w:tcPr>
                <w:p w14:paraId="4C000F9D" w14:textId="77777777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135" w:type="pct"/>
                  <w:tcBorders>
                    <w:top w:val="single" w:sz="4" w:space="0" w:color="auto"/>
                  </w:tcBorders>
                  <w:shd w:val="clear" w:color="auto" w:fill="FFF2CC"/>
                </w:tcPr>
                <w:p w14:paraId="3963DBF8" w14:textId="7EC44EB0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  <w:t>podpis i pieczęć osoby upoważnionej</w:t>
                  </w:r>
                </w:p>
              </w:tc>
              <w:tc>
                <w:tcPr>
                  <w:tcW w:w="62" w:type="pct"/>
                  <w:shd w:val="clear" w:color="auto" w:fill="FFF2CC"/>
                </w:tcPr>
                <w:p w14:paraId="6C2FD88F" w14:textId="77777777" w:rsidR="00A234A6" w:rsidRPr="005319B1" w:rsidRDefault="00A234A6" w:rsidP="00545A07">
                  <w:pPr>
                    <w:pStyle w:val="Zawartotabeli"/>
                    <w:spacing w:after="0" w:line="25" w:lineRule="atLeast"/>
                    <w:ind w:left="998" w:hanging="998"/>
                    <w:rPr>
                      <w:rFonts w:ascii="Century Gothic" w:eastAsia="HG Mincho Light J" w:hAnsi="Century Gothic"/>
                      <w:b/>
                      <w:bCs/>
                      <w:i/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081F4BC7" w14:textId="77777777" w:rsidR="00E73BA2" w:rsidRPr="00B63D3B" w:rsidRDefault="00E73BA2" w:rsidP="005B649A">
            <w:pPr>
              <w:pStyle w:val="Zawartotabeli"/>
              <w:spacing w:after="0" w:line="25" w:lineRule="atLeast"/>
              <w:ind w:left="-411" w:firstLine="411"/>
              <w:rPr>
                <w:rFonts w:ascii="Century Gothic" w:eastAsia="HG Mincho Light J" w:hAnsi="Century Gothic"/>
                <w:b/>
                <w:bCs/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</w:tbl>
    <w:p w14:paraId="69012838" w14:textId="77777777" w:rsidR="00E73BA2" w:rsidRPr="00B63D3B" w:rsidRDefault="00E73BA2" w:rsidP="00B63D3B">
      <w:pPr>
        <w:rPr>
          <w:sz w:val="2"/>
        </w:rPr>
      </w:pPr>
    </w:p>
    <w:sectPr w:rsidR="00E73BA2" w:rsidRPr="00B63D3B" w:rsidSect="007B2EC4">
      <w:headerReference w:type="default" r:id="rId10"/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3295" w14:textId="77777777" w:rsidR="007B2EC4" w:rsidRDefault="007B2EC4" w:rsidP="00B0283F">
      <w:pPr>
        <w:spacing w:after="0" w:line="240" w:lineRule="auto"/>
      </w:pPr>
      <w:r>
        <w:separator/>
      </w:r>
    </w:p>
  </w:endnote>
  <w:endnote w:type="continuationSeparator" w:id="0">
    <w:p w14:paraId="627578D1" w14:textId="77777777" w:rsidR="007B2EC4" w:rsidRDefault="007B2EC4" w:rsidP="00B0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6D8D" w14:textId="77777777" w:rsidR="007B2EC4" w:rsidRDefault="007B2EC4" w:rsidP="00B0283F">
      <w:pPr>
        <w:spacing w:after="0" w:line="240" w:lineRule="auto"/>
      </w:pPr>
      <w:r>
        <w:separator/>
      </w:r>
    </w:p>
  </w:footnote>
  <w:footnote w:type="continuationSeparator" w:id="0">
    <w:p w14:paraId="60EE855E" w14:textId="77777777" w:rsidR="007B2EC4" w:rsidRDefault="007B2EC4" w:rsidP="00B0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D06" w14:textId="2798DC44" w:rsidR="00B0283F" w:rsidRDefault="00B25F4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CA3475" wp14:editId="1041C64A">
          <wp:simplePos x="0" y="0"/>
          <wp:positionH relativeFrom="column">
            <wp:posOffset>3798409</wp:posOffset>
          </wp:positionH>
          <wp:positionV relativeFrom="paragraph">
            <wp:posOffset>-329565</wp:posOffset>
          </wp:positionV>
          <wp:extent cx="2887585" cy="731843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85" cy="73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9E2"/>
    <w:multiLevelType w:val="hybridMultilevel"/>
    <w:tmpl w:val="B11C011A"/>
    <w:lvl w:ilvl="0" w:tplc="20F4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C8B"/>
    <w:multiLevelType w:val="hybridMultilevel"/>
    <w:tmpl w:val="847C049A"/>
    <w:lvl w:ilvl="0" w:tplc="633690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01796"/>
    <w:multiLevelType w:val="hybridMultilevel"/>
    <w:tmpl w:val="08FCF006"/>
    <w:lvl w:ilvl="0" w:tplc="F278933A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7859020">
    <w:abstractNumId w:val="2"/>
  </w:num>
  <w:num w:numId="2" w16cid:durableId="121190263">
    <w:abstractNumId w:val="0"/>
  </w:num>
  <w:num w:numId="3" w16cid:durableId="5240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3F"/>
    <w:rsid w:val="00036EB9"/>
    <w:rsid w:val="0006268B"/>
    <w:rsid w:val="00082059"/>
    <w:rsid w:val="000912B3"/>
    <w:rsid w:val="000B4750"/>
    <w:rsid w:val="0014206F"/>
    <w:rsid w:val="00150D80"/>
    <w:rsid w:val="00175F4D"/>
    <w:rsid w:val="00196442"/>
    <w:rsid w:val="00211552"/>
    <w:rsid w:val="00237D5F"/>
    <w:rsid w:val="002967FB"/>
    <w:rsid w:val="002D48A6"/>
    <w:rsid w:val="002E222D"/>
    <w:rsid w:val="00305077"/>
    <w:rsid w:val="003671C3"/>
    <w:rsid w:val="003927C8"/>
    <w:rsid w:val="003C479C"/>
    <w:rsid w:val="003D7B7D"/>
    <w:rsid w:val="00411224"/>
    <w:rsid w:val="004304B0"/>
    <w:rsid w:val="00452426"/>
    <w:rsid w:val="004F0AFF"/>
    <w:rsid w:val="00503165"/>
    <w:rsid w:val="005036D8"/>
    <w:rsid w:val="005166D5"/>
    <w:rsid w:val="005256EB"/>
    <w:rsid w:val="005319B1"/>
    <w:rsid w:val="00536770"/>
    <w:rsid w:val="00545A07"/>
    <w:rsid w:val="0057665E"/>
    <w:rsid w:val="005B3B6D"/>
    <w:rsid w:val="005B5DDD"/>
    <w:rsid w:val="005F10ED"/>
    <w:rsid w:val="00690509"/>
    <w:rsid w:val="006A0BBB"/>
    <w:rsid w:val="006B143F"/>
    <w:rsid w:val="006E1957"/>
    <w:rsid w:val="007043C2"/>
    <w:rsid w:val="0071793C"/>
    <w:rsid w:val="00757A9D"/>
    <w:rsid w:val="00783B13"/>
    <w:rsid w:val="007B2EC4"/>
    <w:rsid w:val="007D781D"/>
    <w:rsid w:val="00823105"/>
    <w:rsid w:val="008403B1"/>
    <w:rsid w:val="00870346"/>
    <w:rsid w:val="00874575"/>
    <w:rsid w:val="00880897"/>
    <w:rsid w:val="00922873"/>
    <w:rsid w:val="00985EDF"/>
    <w:rsid w:val="00A234A6"/>
    <w:rsid w:val="00A64738"/>
    <w:rsid w:val="00A8282B"/>
    <w:rsid w:val="00AA6B2A"/>
    <w:rsid w:val="00AB39D3"/>
    <w:rsid w:val="00AC573F"/>
    <w:rsid w:val="00AD29F1"/>
    <w:rsid w:val="00B0283F"/>
    <w:rsid w:val="00B25F4E"/>
    <w:rsid w:val="00B32150"/>
    <w:rsid w:val="00B63D3B"/>
    <w:rsid w:val="00BB6B20"/>
    <w:rsid w:val="00BF5CA4"/>
    <w:rsid w:val="00C15042"/>
    <w:rsid w:val="00C559F6"/>
    <w:rsid w:val="00C64781"/>
    <w:rsid w:val="00CC4CF4"/>
    <w:rsid w:val="00D154A4"/>
    <w:rsid w:val="00D328C4"/>
    <w:rsid w:val="00D86770"/>
    <w:rsid w:val="00DF6F7C"/>
    <w:rsid w:val="00E237E5"/>
    <w:rsid w:val="00E5380B"/>
    <w:rsid w:val="00E60791"/>
    <w:rsid w:val="00E73BA2"/>
    <w:rsid w:val="00F964C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2436D"/>
  <w15:chartTrackingRefBased/>
  <w15:docId w15:val="{7CAE5C72-3833-43D1-8CF7-809962E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0283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83F"/>
  </w:style>
  <w:style w:type="paragraph" w:styleId="Nagwek">
    <w:name w:val="header"/>
    <w:basedOn w:val="Normalny"/>
    <w:link w:val="NagwekZnak"/>
    <w:uiPriority w:val="99"/>
    <w:unhideWhenUsed/>
    <w:rsid w:val="00B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3F"/>
  </w:style>
  <w:style w:type="paragraph" w:styleId="Stopka">
    <w:name w:val="footer"/>
    <w:basedOn w:val="Normalny"/>
    <w:link w:val="StopkaZnak"/>
    <w:uiPriority w:val="99"/>
    <w:unhideWhenUsed/>
    <w:rsid w:val="00B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3F"/>
  </w:style>
  <w:style w:type="paragraph" w:styleId="Akapitzlist">
    <w:name w:val="List Paragraph"/>
    <w:basedOn w:val="Normalny"/>
    <w:uiPriority w:val="34"/>
    <w:qFormat/>
    <w:rsid w:val="0003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18C13EAAE54D9B64E2959AEB99C7" ma:contentTypeVersion="8" ma:contentTypeDescription="Utwórz nowy dokument." ma:contentTypeScope="" ma:versionID="309dbbea855176b00533c47049e70a28">
  <xsd:schema xmlns:xsd="http://www.w3.org/2001/XMLSchema" xmlns:xs="http://www.w3.org/2001/XMLSchema" xmlns:p="http://schemas.microsoft.com/office/2006/metadata/properties" xmlns:ns2="9c38d772-7203-48ae-bab1-ed2d58d6d34d" targetNamespace="http://schemas.microsoft.com/office/2006/metadata/properties" ma:root="true" ma:fieldsID="aca105807b29a01fe2deb712e9c9a04f" ns2:_="">
    <xsd:import namespace="9c38d772-7203-48ae-bab1-ed2d58d6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772-7203-48ae-bab1-ed2d58d6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D9C58-F338-43A0-B9F3-82CB91414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87CF7-D7A5-494E-BB8F-58CF3882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5A5C8-8AB2-4DE4-8FC2-BAD7BDD4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8d772-7203-48ae-bab1-ed2d58d6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Marmołowski</dc:creator>
  <cp:keywords/>
  <dc:description/>
  <cp:lastModifiedBy>Renata Bronk</cp:lastModifiedBy>
  <cp:revision>2</cp:revision>
  <cp:lastPrinted>2024-01-05T10:08:00Z</cp:lastPrinted>
  <dcterms:created xsi:type="dcterms:W3CDTF">2024-01-19T13:22:00Z</dcterms:created>
  <dcterms:modified xsi:type="dcterms:W3CDTF">2024-01-19T13:22:00Z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0x010100171618C13EAAE54D9B64E2959AEB99C7</vt:lpwstr>
  </property>
  <property fmtid="{D5CDD505-2E9C-101B-9397-08002B2CF9AE}" pid="3" name="AuthorIds_UIVersion_2560">
    <vt:lpwstr>3</vt:lpwstr>
  </property>
</Properties>
</file>